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8C43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8B1DC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5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A1D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8B571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A1D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r w:rsidR="00EB2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5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A1D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3671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1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A1D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</w:t>
            </w:r>
            <w:r w:rsidR="003B37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C43F7" w:rsidP="008C43F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внесении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изменений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A1D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24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2A1D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A1D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1825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</w:t>
      </w:r>
      <w:r w:rsidR="002A1DF1">
        <w:rPr>
          <w:rFonts w:ascii="Times New Roman" w:eastAsia="Times New Roman" w:hAnsi="Times New Roman" w:cs="Times New Roman"/>
          <w:sz w:val="26"/>
          <w:szCs w:val="26"/>
          <w:lang w:eastAsia="ru-RU"/>
        </w:rPr>
        <w:t>ра»                        от 24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2A1DF1">
        <w:rPr>
          <w:rFonts w:ascii="Times New Roman" w:eastAsia="Times New Roman" w:hAnsi="Times New Roman" w:cs="Times New Roman"/>
          <w:sz w:val="26"/>
          <w:szCs w:val="26"/>
          <w:lang w:eastAsia="ru-RU"/>
        </w:rPr>
        <w:t>5 г. № 1825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2A1DF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2A1DF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3B3737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725B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E3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57782B" w:rsidP="0072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3B3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О.И.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0782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1DF1"/>
    <w:rsid w:val="002A779C"/>
    <w:rsid w:val="002C3D6E"/>
    <w:rsid w:val="002C3DD5"/>
    <w:rsid w:val="002E2D68"/>
    <w:rsid w:val="002F2A93"/>
    <w:rsid w:val="00301AF7"/>
    <w:rsid w:val="00347864"/>
    <w:rsid w:val="00351C7B"/>
    <w:rsid w:val="00367152"/>
    <w:rsid w:val="003812DF"/>
    <w:rsid w:val="003818C0"/>
    <w:rsid w:val="003835DD"/>
    <w:rsid w:val="0039042B"/>
    <w:rsid w:val="003A05D4"/>
    <w:rsid w:val="003A6B4C"/>
    <w:rsid w:val="003B29F6"/>
    <w:rsid w:val="003B3737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7782B"/>
    <w:rsid w:val="005808AD"/>
    <w:rsid w:val="005A3F53"/>
    <w:rsid w:val="005B3B81"/>
    <w:rsid w:val="005C40BC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6F121B"/>
    <w:rsid w:val="00714B24"/>
    <w:rsid w:val="00715519"/>
    <w:rsid w:val="00724E01"/>
    <w:rsid w:val="00725BC3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1DCB"/>
    <w:rsid w:val="008B2DC5"/>
    <w:rsid w:val="008B3155"/>
    <w:rsid w:val="008B571A"/>
    <w:rsid w:val="008B750D"/>
    <w:rsid w:val="008B7710"/>
    <w:rsid w:val="008C0DDC"/>
    <w:rsid w:val="008C2F1D"/>
    <w:rsid w:val="008C43F7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93580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20B64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1E96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14F4E-88DE-4A35-915A-E79B24B5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8D436-FC54-4317-9FEF-83D6A521D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K1-113-02</cp:lastModifiedBy>
  <cp:revision>328</cp:revision>
  <cp:lastPrinted>2026-01-22T07:46:00Z</cp:lastPrinted>
  <dcterms:created xsi:type="dcterms:W3CDTF">2014-04-25T06:24:00Z</dcterms:created>
  <dcterms:modified xsi:type="dcterms:W3CDTF">2026-01-22T11:14:00Z</dcterms:modified>
</cp:coreProperties>
</file>